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886" w:rsidRDefault="00200886" w:rsidP="00EE08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Dylan</w:t>
      </w:r>
      <w:r w:rsidR="00463923">
        <w:rPr>
          <w:rFonts w:ascii="Times New Roman" w:hAnsi="Times New Roman" w:cs="Times New Roman"/>
          <w:sz w:val="24"/>
          <w:szCs w:val="24"/>
        </w:rPr>
        <w:t xml:space="preserve"> Andrew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Graham</w:t>
      </w:r>
    </w:p>
    <w:p w:rsidR="00200886" w:rsidRDefault="00932A37" w:rsidP="00EE08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2555 North </w:t>
      </w:r>
      <w:proofErr w:type="spellStart"/>
      <w:r>
        <w:rPr>
          <w:rFonts w:ascii="Times New Roman" w:hAnsi="Times New Roman" w:cs="Times New Roman"/>
          <w:sz w:val="24"/>
          <w:szCs w:val="24"/>
        </w:rPr>
        <w:t>Repsdorph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Rd. #936</w:t>
      </w:r>
    </w:p>
    <w:p w:rsidR="00932A37" w:rsidRDefault="00932A37" w:rsidP="00EE08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Seabrook, TX 77586</w:t>
      </w:r>
    </w:p>
    <w:p w:rsidR="00200886" w:rsidRDefault="00200886" w:rsidP="00EE08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(512)530-1886</w:t>
      </w:r>
    </w:p>
    <w:p w:rsidR="00200886" w:rsidRDefault="00200886" w:rsidP="00EE08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CC1214">
        <w:rPr>
          <w:rFonts w:ascii="Times New Roman" w:hAnsi="Times New Roman" w:cs="Times New Roman"/>
          <w:sz w:val="24"/>
          <w:szCs w:val="24"/>
        </w:rPr>
        <w:t>Dgraham19891@yahoo.com</w:t>
      </w:r>
    </w:p>
    <w:p w:rsidR="00200886" w:rsidRDefault="00200886" w:rsidP="00EE080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200886" w:rsidRDefault="00200886" w:rsidP="002008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Education</w:t>
      </w:r>
    </w:p>
    <w:p w:rsidR="003938F9" w:rsidRDefault="003938F9" w:rsidP="00463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Conrad N. Hilton College, University of Houston, Houston, TX </w:t>
      </w:r>
    </w:p>
    <w:p w:rsidR="00463923" w:rsidRDefault="003938F9" w:rsidP="00463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Bachelor of Science in Hotel and Restaurant Management </w:t>
      </w:r>
    </w:p>
    <w:p w:rsidR="00932A37" w:rsidRDefault="00932A37" w:rsidP="004639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January 2012 –December 2014</w:t>
      </w:r>
    </w:p>
    <w:p w:rsidR="00463923" w:rsidRDefault="003938F9" w:rsidP="00200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San Jacinto Community College </w:t>
      </w:r>
    </w:p>
    <w:p w:rsidR="003938F9" w:rsidRDefault="00932A37" w:rsidP="00200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August 2007- </w:t>
      </w:r>
      <w:r w:rsidR="008401B9">
        <w:rPr>
          <w:rFonts w:ascii="Times New Roman" w:hAnsi="Times New Roman" w:cs="Times New Roman"/>
          <w:sz w:val="24"/>
          <w:szCs w:val="24"/>
        </w:rPr>
        <w:t>January 2012</w:t>
      </w:r>
    </w:p>
    <w:p w:rsidR="002E1A1D" w:rsidRDefault="002E1A1D" w:rsidP="002008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1A1D" w:rsidRDefault="00200886" w:rsidP="002008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Career Highlights</w:t>
      </w:r>
    </w:p>
    <w:p w:rsidR="002E1A1D" w:rsidRDefault="002E1A1D" w:rsidP="002E1A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Opened Webster Location of El </w:t>
      </w:r>
      <w:proofErr w:type="spellStart"/>
      <w:r>
        <w:rPr>
          <w:rFonts w:ascii="Times New Roman" w:hAnsi="Times New Roman" w:cs="Times New Roman"/>
          <w:sz w:val="24"/>
          <w:szCs w:val="24"/>
        </w:rPr>
        <w:t>Tiempo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Cantina</w:t>
      </w:r>
    </w:p>
    <w:p w:rsidR="002E1A1D" w:rsidRPr="002E1A1D" w:rsidRDefault="00200886" w:rsidP="002E1A1D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8F9">
        <w:rPr>
          <w:rFonts w:ascii="Times New Roman" w:hAnsi="Times New Roman" w:cs="Times New Roman"/>
          <w:sz w:val="24"/>
          <w:szCs w:val="24"/>
        </w:rPr>
        <w:t>Certified tr</w:t>
      </w:r>
      <w:r w:rsidR="003938F9" w:rsidRPr="003938F9">
        <w:rPr>
          <w:rFonts w:ascii="Times New Roman" w:hAnsi="Times New Roman" w:cs="Times New Roman"/>
          <w:sz w:val="24"/>
          <w:szCs w:val="24"/>
        </w:rPr>
        <w:t>ainer with Landry’s Corporation</w:t>
      </w:r>
    </w:p>
    <w:p w:rsidR="003938F9" w:rsidRDefault="00932A37" w:rsidP="003938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Manager/Handler</w:t>
      </w:r>
      <w:r w:rsidR="003938F9" w:rsidRPr="003938F9">
        <w:rPr>
          <w:rFonts w:ascii="Times New Roman" w:hAnsi="Times New Roman" w:cs="Times New Roman"/>
          <w:sz w:val="24"/>
          <w:szCs w:val="24"/>
        </w:rPr>
        <w:t xml:space="preserve"> certified</w:t>
      </w:r>
    </w:p>
    <w:p w:rsidR="00932A37" w:rsidRPr="003938F9" w:rsidRDefault="00932A37" w:rsidP="003938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TABC Certified</w:t>
      </w:r>
    </w:p>
    <w:p w:rsidR="00200886" w:rsidRDefault="00200886" w:rsidP="003938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38F9">
        <w:rPr>
          <w:rFonts w:ascii="Times New Roman" w:hAnsi="Times New Roman" w:cs="Times New Roman"/>
          <w:sz w:val="24"/>
          <w:szCs w:val="24"/>
        </w:rPr>
        <w:t>6</w:t>
      </w:r>
      <w:r w:rsidR="002E1A1D">
        <w:rPr>
          <w:rFonts w:ascii="Times New Roman" w:hAnsi="Times New Roman" w:cs="Times New Roman"/>
          <w:sz w:val="24"/>
          <w:szCs w:val="24"/>
        </w:rPr>
        <w:t xml:space="preserve"> +</w:t>
      </w:r>
      <w:r w:rsidRPr="003938F9">
        <w:rPr>
          <w:rFonts w:ascii="Times New Roman" w:hAnsi="Times New Roman" w:cs="Times New Roman"/>
          <w:sz w:val="24"/>
          <w:szCs w:val="24"/>
        </w:rPr>
        <w:t xml:space="preserve"> years of bartending experience</w:t>
      </w:r>
    </w:p>
    <w:p w:rsidR="00C15EB9" w:rsidRPr="003938F9" w:rsidRDefault="00932A37" w:rsidP="003938F9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15EB9">
        <w:rPr>
          <w:rFonts w:ascii="Times New Roman" w:hAnsi="Times New Roman" w:cs="Times New Roman"/>
          <w:sz w:val="24"/>
          <w:szCs w:val="24"/>
        </w:rPr>
        <w:t>+ year of FOH Supervision</w:t>
      </w:r>
    </w:p>
    <w:p w:rsidR="00200886" w:rsidRDefault="00200886" w:rsidP="00200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00886" w:rsidRDefault="00200886" w:rsidP="002008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Experience</w:t>
      </w:r>
    </w:p>
    <w:p w:rsidR="00200886" w:rsidRDefault="00200886" w:rsidP="002008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2E1A1D" w:rsidRDefault="002E1A1D" w:rsidP="002E1A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El </w:t>
      </w:r>
      <w:proofErr w:type="spellStart"/>
      <w:r>
        <w:rPr>
          <w:rFonts w:ascii="Times New Roman" w:hAnsi="Times New Roman" w:cs="Times New Roman"/>
          <w:sz w:val="24"/>
          <w:szCs w:val="24"/>
        </w:rPr>
        <w:t>Tiempo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Cantina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11/2017 – Present</w:t>
      </w:r>
    </w:p>
    <w:p w:rsidR="00463923" w:rsidRDefault="00463923" w:rsidP="002E1A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Webster, TX</w:t>
      </w:r>
    </w:p>
    <w:p w:rsidR="00463923" w:rsidRDefault="00463923" w:rsidP="002E1A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1A1D" w:rsidRDefault="002E1A1D" w:rsidP="002E1A1D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FOH Manager</w:t>
      </w:r>
    </w:p>
    <w:p w:rsidR="002E1A1D" w:rsidRPr="002E1A1D" w:rsidRDefault="00463923" w:rsidP="002E1A1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A37">
        <w:rPr>
          <w:rFonts w:ascii="Times New Roman" w:hAnsi="Times New Roman" w:cs="Times New Roman"/>
          <w:sz w:val="24"/>
          <w:szCs w:val="24"/>
        </w:rPr>
        <w:t xml:space="preserve">Controlling labor percentages and driving sales.  Ensuring that safety policies and certifications were up to date and being followed.  </w:t>
      </w:r>
      <w:proofErr w:type="gramStart"/>
      <w:r w:rsidRPr="00932A37">
        <w:rPr>
          <w:rFonts w:ascii="Times New Roman" w:hAnsi="Times New Roman" w:cs="Times New Roman"/>
          <w:sz w:val="24"/>
          <w:szCs w:val="24"/>
        </w:rPr>
        <w:t>Training and re-training employees.</w:t>
      </w:r>
      <w:proofErr w:type="gramEnd"/>
      <w:r w:rsidRPr="00932A37">
        <w:rPr>
          <w:rFonts w:ascii="Times New Roman" w:hAnsi="Times New Roman" w:cs="Times New Roman"/>
          <w:sz w:val="24"/>
          <w:szCs w:val="24"/>
        </w:rPr>
        <w:t xml:space="preserve">  Writing and reviewing hourly employee schedules.  </w:t>
      </w:r>
      <w:proofErr w:type="gramStart"/>
      <w:r w:rsidRPr="00932A37">
        <w:rPr>
          <w:rFonts w:ascii="Times New Roman" w:hAnsi="Times New Roman" w:cs="Times New Roman"/>
          <w:sz w:val="24"/>
          <w:szCs w:val="24"/>
        </w:rPr>
        <w:t>Ensuring customer satisfaction from the start to the end of their experience.</w:t>
      </w:r>
      <w:proofErr w:type="gramEnd"/>
      <w:r w:rsidRPr="00932A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32A37">
        <w:rPr>
          <w:rFonts w:ascii="Times New Roman" w:hAnsi="Times New Roman" w:cs="Times New Roman"/>
          <w:sz w:val="24"/>
          <w:szCs w:val="24"/>
        </w:rPr>
        <w:t>Motivating staff to be great.</w:t>
      </w:r>
      <w:proofErr w:type="gramEnd"/>
      <w:r w:rsidRPr="00932A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32A37">
        <w:rPr>
          <w:rFonts w:ascii="Times New Roman" w:hAnsi="Times New Roman" w:cs="Times New Roman"/>
          <w:sz w:val="24"/>
          <w:szCs w:val="24"/>
        </w:rPr>
        <w:t>Upholding policies and procedures regarding hourly employees.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POS maintenance and training for the new staff.  </w:t>
      </w:r>
      <w:proofErr w:type="gramStart"/>
      <w:r>
        <w:rPr>
          <w:rFonts w:ascii="Times New Roman" w:hAnsi="Times New Roman" w:cs="Times New Roman"/>
          <w:sz w:val="24"/>
          <w:szCs w:val="24"/>
        </w:rPr>
        <w:t>Assisting with menu building and maintenance on terminals.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Instilling new systems in place for a new location.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Assist with restaurant layout and set up.</w:t>
      </w:r>
    </w:p>
    <w:p w:rsidR="002E1A1D" w:rsidRDefault="002E1A1D" w:rsidP="00C15E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2E1A1D" w:rsidRDefault="00200886" w:rsidP="00C15EB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Cadillac Bar Kemah</w:t>
      </w:r>
      <w:r w:rsidR="00297460">
        <w:rPr>
          <w:rFonts w:ascii="Times New Roman" w:hAnsi="Times New Roman" w:cs="Times New Roman"/>
          <w:sz w:val="24"/>
          <w:szCs w:val="24"/>
        </w:rPr>
        <w:tab/>
      </w:r>
      <w:r w:rsidR="00297460">
        <w:rPr>
          <w:rFonts w:ascii="Times New Roman" w:hAnsi="Times New Roman" w:cs="Times New Roman"/>
          <w:sz w:val="24"/>
          <w:szCs w:val="24"/>
        </w:rPr>
        <w:tab/>
      </w:r>
      <w:r w:rsidR="00297460">
        <w:rPr>
          <w:rFonts w:ascii="Times New Roman" w:hAnsi="Times New Roman" w:cs="Times New Roman"/>
          <w:sz w:val="24"/>
          <w:szCs w:val="24"/>
        </w:rPr>
        <w:tab/>
      </w:r>
      <w:r w:rsidR="00297460">
        <w:rPr>
          <w:rFonts w:ascii="Times New Roman" w:hAnsi="Times New Roman" w:cs="Times New Roman"/>
          <w:sz w:val="24"/>
          <w:szCs w:val="24"/>
        </w:rPr>
        <w:tab/>
      </w:r>
      <w:r w:rsidR="00297460">
        <w:rPr>
          <w:rFonts w:ascii="Times New Roman" w:hAnsi="Times New Roman" w:cs="Times New Roman"/>
          <w:sz w:val="24"/>
          <w:szCs w:val="24"/>
        </w:rPr>
        <w:tab/>
      </w:r>
      <w:r w:rsidR="00297460">
        <w:rPr>
          <w:rFonts w:ascii="Times New Roman" w:hAnsi="Times New Roman" w:cs="Times New Roman"/>
          <w:sz w:val="24"/>
          <w:szCs w:val="24"/>
        </w:rPr>
        <w:tab/>
      </w:r>
      <w:r w:rsidR="00297460">
        <w:rPr>
          <w:rFonts w:ascii="Times New Roman" w:hAnsi="Times New Roman" w:cs="Times New Roman"/>
          <w:sz w:val="24"/>
          <w:szCs w:val="24"/>
        </w:rPr>
        <w:tab/>
      </w:r>
      <w:r w:rsidR="00C15EB9">
        <w:rPr>
          <w:rFonts w:ascii="Times New Roman" w:hAnsi="Times New Roman" w:cs="Times New Roman"/>
          <w:sz w:val="24"/>
          <w:szCs w:val="24"/>
        </w:rPr>
        <w:tab/>
      </w:r>
      <w:r w:rsidR="00297460">
        <w:rPr>
          <w:rFonts w:ascii="Times New Roman" w:hAnsi="Times New Roman" w:cs="Times New Roman"/>
          <w:sz w:val="24"/>
          <w:szCs w:val="24"/>
        </w:rPr>
        <w:t>8/2007</w:t>
      </w:r>
      <w:r w:rsidR="003938F9">
        <w:rPr>
          <w:rFonts w:ascii="Times New Roman" w:hAnsi="Times New Roman" w:cs="Times New Roman"/>
          <w:sz w:val="24"/>
          <w:szCs w:val="24"/>
        </w:rPr>
        <w:t xml:space="preserve">- </w:t>
      </w:r>
      <w:r w:rsidR="002E1A1D">
        <w:rPr>
          <w:rFonts w:ascii="Times New Roman" w:hAnsi="Times New Roman" w:cs="Times New Roman"/>
          <w:sz w:val="24"/>
          <w:szCs w:val="24"/>
        </w:rPr>
        <w:t>10/2017</w:t>
      </w:r>
    </w:p>
    <w:p w:rsidR="00C15EB9" w:rsidRDefault="00C15EB9" w:rsidP="00200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Kemah, TX</w:t>
      </w:r>
    </w:p>
    <w:p w:rsidR="00C15EB9" w:rsidRDefault="00C15EB9" w:rsidP="002008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32A37" w:rsidRDefault="00932A37" w:rsidP="002008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FOH Manager</w:t>
      </w:r>
    </w:p>
    <w:p w:rsidR="00932A37" w:rsidRPr="00932A37" w:rsidRDefault="00932A37" w:rsidP="00200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932A37">
        <w:rPr>
          <w:rFonts w:ascii="Times New Roman" w:hAnsi="Times New Roman" w:cs="Times New Roman"/>
          <w:sz w:val="24"/>
          <w:szCs w:val="24"/>
        </w:rPr>
        <w:t xml:space="preserve">Controlling labor percentages and driving sales.  Ensuring that safety policies and certifications were up to date and being followed.  </w:t>
      </w:r>
      <w:proofErr w:type="gramStart"/>
      <w:r w:rsidRPr="00932A37">
        <w:rPr>
          <w:rFonts w:ascii="Times New Roman" w:hAnsi="Times New Roman" w:cs="Times New Roman"/>
          <w:sz w:val="24"/>
          <w:szCs w:val="24"/>
        </w:rPr>
        <w:t>Training and re-training employees.</w:t>
      </w:r>
      <w:proofErr w:type="gramEnd"/>
      <w:r w:rsidRPr="00932A37">
        <w:rPr>
          <w:rFonts w:ascii="Times New Roman" w:hAnsi="Times New Roman" w:cs="Times New Roman"/>
          <w:sz w:val="24"/>
          <w:szCs w:val="24"/>
        </w:rPr>
        <w:t xml:space="preserve">  Writing and reviewing hourly employee schedules.  </w:t>
      </w:r>
      <w:proofErr w:type="gramStart"/>
      <w:r w:rsidRPr="00932A37">
        <w:rPr>
          <w:rFonts w:ascii="Times New Roman" w:hAnsi="Times New Roman" w:cs="Times New Roman"/>
          <w:sz w:val="24"/>
          <w:szCs w:val="24"/>
        </w:rPr>
        <w:t xml:space="preserve">Ensuring customer satisfaction from the start to the end of their </w:t>
      </w:r>
      <w:r w:rsidRPr="00932A37">
        <w:rPr>
          <w:rFonts w:ascii="Times New Roman" w:hAnsi="Times New Roman" w:cs="Times New Roman"/>
          <w:sz w:val="24"/>
          <w:szCs w:val="24"/>
        </w:rPr>
        <w:lastRenderedPageBreak/>
        <w:t>experience.</w:t>
      </w:r>
      <w:proofErr w:type="gramEnd"/>
      <w:r w:rsidRPr="00932A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32A37">
        <w:rPr>
          <w:rFonts w:ascii="Times New Roman" w:hAnsi="Times New Roman" w:cs="Times New Roman"/>
          <w:sz w:val="24"/>
          <w:szCs w:val="24"/>
        </w:rPr>
        <w:t>Motivating staff to be great.</w:t>
      </w:r>
      <w:proofErr w:type="gramEnd"/>
      <w:r w:rsidRPr="00932A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32A37">
        <w:rPr>
          <w:rFonts w:ascii="Times New Roman" w:hAnsi="Times New Roman" w:cs="Times New Roman"/>
          <w:sz w:val="24"/>
          <w:szCs w:val="24"/>
        </w:rPr>
        <w:t>Upholding policies and procedures regarding hourly employees.</w:t>
      </w:r>
      <w:proofErr w:type="gramEnd"/>
      <w:r w:rsidRPr="00932A3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Pr="00932A37">
        <w:rPr>
          <w:rFonts w:ascii="Times New Roman" w:hAnsi="Times New Roman" w:cs="Times New Roman"/>
          <w:sz w:val="24"/>
          <w:szCs w:val="24"/>
        </w:rPr>
        <w:t>Completing weekly inventory of Food and Beverage.</w:t>
      </w:r>
      <w:proofErr w:type="gramEnd"/>
      <w:r w:rsidRPr="00932A37">
        <w:rPr>
          <w:rFonts w:ascii="Times New Roman" w:hAnsi="Times New Roman" w:cs="Times New Roman"/>
          <w:sz w:val="24"/>
          <w:szCs w:val="24"/>
        </w:rPr>
        <w:t xml:space="preserve">  Maintaining and monitoring cost of sales.</w:t>
      </w:r>
    </w:p>
    <w:p w:rsidR="00932A37" w:rsidRDefault="00932A37" w:rsidP="002008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084351" w:rsidRPr="00084351" w:rsidRDefault="00084351" w:rsidP="002008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Floor Supervisor</w:t>
      </w:r>
    </w:p>
    <w:p w:rsidR="00084351" w:rsidRDefault="00C15EB9" w:rsidP="00200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Ensure 100% guest satisfaction; Train and develop all front of house employees; Ability to control total labor percentages; Keep employees productive and motivated; Ability to develop floor plans; Knowledge of financial goals that need to be met; Knowledge of basic financials; Develop host and busser schedules; Asist with SIP (standards in place) reports, i.e. training and safety</w:t>
      </w:r>
      <w:r w:rsidR="00697E89">
        <w:rPr>
          <w:rFonts w:ascii="Times New Roman" w:hAnsi="Times New Roman" w:cs="Times New Roman"/>
          <w:sz w:val="24"/>
          <w:szCs w:val="24"/>
        </w:rPr>
        <w:t>.</w:t>
      </w:r>
    </w:p>
    <w:p w:rsidR="00C15EB9" w:rsidRPr="00084351" w:rsidRDefault="00C15EB9" w:rsidP="00200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76B4" w:rsidRPr="003938F9" w:rsidRDefault="009476B4" w:rsidP="002008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38F9">
        <w:rPr>
          <w:rFonts w:ascii="Times New Roman" w:hAnsi="Times New Roman" w:cs="Times New Roman"/>
          <w:b/>
          <w:sz w:val="24"/>
          <w:szCs w:val="24"/>
        </w:rPr>
        <w:t>Bar Supervisor</w:t>
      </w:r>
      <w:r w:rsidR="001C3D8D">
        <w:rPr>
          <w:rFonts w:ascii="Times New Roman" w:hAnsi="Times New Roman" w:cs="Times New Roman"/>
          <w:b/>
          <w:sz w:val="24"/>
          <w:szCs w:val="24"/>
        </w:rPr>
        <w:t>/Bartender</w:t>
      </w:r>
    </w:p>
    <w:p w:rsidR="009476B4" w:rsidRDefault="009476B4" w:rsidP="00200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Ability to train potential bartenders; Complete bar SIP (standards in place) reports monthly; Complete inventory and tracking variances; Develop par levels to ensure bars are adequately stocked.</w:t>
      </w:r>
    </w:p>
    <w:p w:rsidR="009476B4" w:rsidRDefault="009476B4" w:rsidP="00200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76B4" w:rsidRDefault="009476B4" w:rsidP="00200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United Studios of Self Defense</w:t>
      </w:r>
      <w:r w:rsidR="001C3D8D">
        <w:rPr>
          <w:rFonts w:ascii="Times New Roman" w:hAnsi="Times New Roman" w:cs="Times New Roman"/>
          <w:sz w:val="24"/>
          <w:szCs w:val="24"/>
        </w:rPr>
        <w:tab/>
      </w:r>
      <w:r w:rsidR="001C3D8D">
        <w:rPr>
          <w:rFonts w:ascii="Times New Roman" w:hAnsi="Times New Roman" w:cs="Times New Roman"/>
          <w:sz w:val="24"/>
          <w:szCs w:val="24"/>
        </w:rPr>
        <w:tab/>
      </w:r>
      <w:r w:rsidR="001C3D8D">
        <w:rPr>
          <w:rFonts w:ascii="Times New Roman" w:hAnsi="Times New Roman" w:cs="Times New Roman"/>
          <w:sz w:val="24"/>
          <w:szCs w:val="24"/>
        </w:rPr>
        <w:tab/>
      </w:r>
      <w:r w:rsidR="001C3D8D">
        <w:rPr>
          <w:rFonts w:ascii="Times New Roman" w:hAnsi="Times New Roman" w:cs="Times New Roman"/>
          <w:sz w:val="24"/>
          <w:szCs w:val="24"/>
        </w:rPr>
        <w:tab/>
      </w:r>
      <w:r w:rsidR="001C3D8D">
        <w:rPr>
          <w:rFonts w:ascii="Times New Roman" w:hAnsi="Times New Roman" w:cs="Times New Roman"/>
          <w:sz w:val="24"/>
          <w:szCs w:val="24"/>
        </w:rPr>
        <w:tab/>
      </w:r>
      <w:r w:rsidR="001C3D8D">
        <w:rPr>
          <w:rFonts w:ascii="Times New Roman" w:hAnsi="Times New Roman" w:cs="Times New Roman"/>
          <w:sz w:val="24"/>
          <w:szCs w:val="24"/>
        </w:rPr>
        <w:tab/>
        <w:t>8/2007- 4/2008</w:t>
      </w:r>
    </w:p>
    <w:p w:rsidR="009476B4" w:rsidRDefault="009476B4" w:rsidP="00200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Webster, TX</w:t>
      </w:r>
    </w:p>
    <w:p w:rsidR="009476B4" w:rsidRDefault="009476B4" w:rsidP="00200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July 2007 – February 2008</w:t>
      </w:r>
    </w:p>
    <w:p w:rsidR="009476B4" w:rsidRDefault="009476B4" w:rsidP="00200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76B4" w:rsidRPr="003938F9" w:rsidRDefault="009476B4" w:rsidP="002008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3938F9">
        <w:rPr>
          <w:rFonts w:ascii="Times New Roman" w:hAnsi="Times New Roman" w:cs="Times New Roman"/>
          <w:b/>
          <w:sz w:val="24"/>
          <w:szCs w:val="24"/>
        </w:rPr>
        <w:t>Assistant Instructor</w:t>
      </w:r>
    </w:p>
    <w:p w:rsidR="009476B4" w:rsidRDefault="009476B4" w:rsidP="00200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Responsible for students well-being; Advertise the business (flyers, cold calls); Teach multiple forms of mart</w:t>
      </w:r>
      <w:r w:rsidR="004D5877">
        <w:rPr>
          <w:rFonts w:ascii="Times New Roman" w:hAnsi="Times New Roman" w:cs="Times New Roman"/>
          <w:sz w:val="24"/>
          <w:szCs w:val="24"/>
        </w:rPr>
        <w:t>ial arts to adults and children; Interior designing.</w:t>
      </w:r>
    </w:p>
    <w:p w:rsidR="009476B4" w:rsidRDefault="009476B4" w:rsidP="00200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76B4" w:rsidRDefault="009476B4" w:rsidP="002008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Awards/Honors</w:t>
      </w:r>
    </w:p>
    <w:p w:rsidR="009476B4" w:rsidRDefault="009476B4" w:rsidP="00200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Employee of the Month April of 2014</w:t>
      </w:r>
    </w:p>
    <w:p w:rsidR="009476B4" w:rsidRDefault="009476B4" w:rsidP="00200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476B4" w:rsidRDefault="009476B4" w:rsidP="002008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Skills</w:t>
      </w:r>
    </w:p>
    <w:p w:rsidR="009476B4" w:rsidRDefault="009476B4" w:rsidP="00200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Bartending, Serving, Guest Relations, </w:t>
      </w:r>
      <w:r w:rsidR="004D5877">
        <w:rPr>
          <w:rFonts w:ascii="Times New Roman" w:hAnsi="Times New Roman" w:cs="Times New Roman"/>
          <w:sz w:val="24"/>
          <w:szCs w:val="24"/>
        </w:rPr>
        <w:t>Inventory Control, Training</w:t>
      </w:r>
      <w:r w:rsidR="001C3D8D">
        <w:rPr>
          <w:rFonts w:ascii="Times New Roman" w:hAnsi="Times New Roman" w:cs="Times New Roman"/>
          <w:sz w:val="24"/>
          <w:szCs w:val="24"/>
        </w:rPr>
        <w:t xml:space="preserve">, TABC certified, </w:t>
      </w:r>
      <w:proofErr w:type="spellStart"/>
      <w:r w:rsidR="001C3D8D">
        <w:rPr>
          <w:rFonts w:ascii="Times New Roman" w:hAnsi="Times New Roman" w:cs="Times New Roman"/>
          <w:sz w:val="24"/>
          <w:szCs w:val="24"/>
        </w:rPr>
        <w:t>ServSafe</w:t>
      </w:r>
      <w:proofErr w:type="spellEnd"/>
      <w:r w:rsidR="001C3D8D">
        <w:rPr>
          <w:rFonts w:ascii="Times New Roman" w:hAnsi="Times New Roman" w:cs="Times New Roman"/>
          <w:sz w:val="24"/>
          <w:szCs w:val="24"/>
        </w:rPr>
        <w:t xml:space="preserve"> certified</w:t>
      </w:r>
    </w:p>
    <w:p w:rsidR="004D5877" w:rsidRDefault="004D5877" w:rsidP="00200886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D5877" w:rsidRPr="004D5877" w:rsidRDefault="004D5877" w:rsidP="00200886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References Available Upon Request</w:t>
      </w:r>
    </w:p>
    <w:sectPr w:rsidR="004D5877" w:rsidRPr="004D58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C57289"/>
    <w:multiLevelType w:val="hybridMultilevel"/>
    <w:tmpl w:val="9E409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886"/>
    <w:rsid w:val="00003AD4"/>
    <w:rsid w:val="00012B78"/>
    <w:rsid w:val="00014BE0"/>
    <w:rsid w:val="00016B73"/>
    <w:rsid w:val="000201CE"/>
    <w:rsid w:val="000227F9"/>
    <w:rsid w:val="000266DE"/>
    <w:rsid w:val="000326AF"/>
    <w:rsid w:val="00033DBF"/>
    <w:rsid w:val="000342FB"/>
    <w:rsid w:val="0003554C"/>
    <w:rsid w:val="00036F0D"/>
    <w:rsid w:val="000378C2"/>
    <w:rsid w:val="00040A5A"/>
    <w:rsid w:val="00040E21"/>
    <w:rsid w:val="0004136E"/>
    <w:rsid w:val="00041AF1"/>
    <w:rsid w:val="00041B56"/>
    <w:rsid w:val="00041C85"/>
    <w:rsid w:val="00050745"/>
    <w:rsid w:val="000516F4"/>
    <w:rsid w:val="000534FB"/>
    <w:rsid w:val="00055D42"/>
    <w:rsid w:val="0006109C"/>
    <w:rsid w:val="00073654"/>
    <w:rsid w:val="0008107A"/>
    <w:rsid w:val="00084351"/>
    <w:rsid w:val="000954CA"/>
    <w:rsid w:val="00095D8C"/>
    <w:rsid w:val="000A0BCB"/>
    <w:rsid w:val="000A2773"/>
    <w:rsid w:val="000A4B6B"/>
    <w:rsid w:val="000A5126"/>
    <w:rsid w:val="000A6FEF"/>
    <w:rsid w:val="000A77C0"/>
    <w:rsid w:val="000B0EDF"/>
    <w:rsid w:val="000B3A15"/>
    <w:rsid w:val="000B5C04"/>
    <w:rsid w:val="000B6137"/>
    <w:rsid w:val="000B65CF"/>
    <w:rsid w:val="000C0AD7"/>
    <w:rsid w:val="000C1863"/>
    <w:rsid w:val="000C3CEC"/>
    <w:rsid w:val="000C6522"/>
    <w:rsid w:val="000D0B32"/>
    <w:rsid w:val="000D2293"/>
    <w:rsid w:val="000D414E"/>
    <w:rsid w:val="000D5E95"/>
    <w:rsid w:val="000D7F38"/>
    <w:rsid w:val="000E1200"/>
    <w:rsid w:val="000E1528"/>
    <w:rsid w:val="000E2AA7"/>
    <w:rsid w:val="000E2E45"/>
    <w:rsid w:val="000E3F3C"/>
    <w:rsid w:val="000E714C"/>
    <w:rsid w:val="000F08FB"/>
    <w:rsid w:val="000F0EF8"/>
    <w:rsid w:val="000F2300"/>
    <w:rsid w:val="000F4330"/>
    <w:rsid w:val="000F6D7A"/>
    <w:rsid w:val="00103257"/>
    <w:rsid w:val="00117EBD"/>
    <w:rsid w:val="00121443"/>
    <w:rsid w:val="001267D8"/>
    <w:rsid w:val="00131C06"/>
    <w:rsid w:val="00132749"/>
    <w:rsid w:val="001349E5"/>
    <w:rsid w:val="00136863"/>
    <w:rsid w:val="00136DA3"/>
    <w:rsid w:val="00142648"/>
    <w:rsid w:val="0014454C"/>
    <w:rsid w:val="00155F74"/>
    <w:rsid w:val="0016179A"/>
    <w:rsid w:val="001672BE"/>
    <w:rsid w:val="0017137A"/>
    <w:rsid w:val="0017751E"/>
    <w:rsid w:val="00194906"/>
    <w:rsid w:val="001A06E7"/>
    <w:rsid w:val="001A22A6"/>
    <w:rsid w:val="001A3C3C"/>
    <w:rsid w:val="001A430D"/>
    <w:rsid w:val="001B073E"/>
    <w:rsid w:val="001B795A"/>
    <w:rsid w:val="001C3D8D"/>
    <w:rsid w:val="001C4ED4"/>
    <w:rsid w:val="001C4F33"/>
    <w:rsid w:val="001E363A"/>
    <w:rsid w:val="001E3FBC"/>
    <w:rsid w:val="001E7277"/>
    <w:rsid w:val="001F0B92"/>
    <w:rsid w:val="001F2E0B"/>
    <w:rsid w:val="001F6955"/>
    <w:rsid w:val="0020052E"/>
    <w:rsid w:val="00200886"/>
    <w:rsid w:val="0020564F"/>
    <w:rsid w:val="002105B2"/>
    <w:rsid w:val="00211985"/>
    <w:rsid w:val="0022617D"/>
    <w:rsid w:val="00231DF8"/>
    <w:rsid w:val="00233761"/>
    <w:rsid w:val="00233B9B"/>
    <w:rsid w:val="0023763D"/>
    <w:rsid w:val="0024577F"/>
    <w:rsid w:val="002503F3"/>
    <w:rsid w:val="00250938"/>
    <w:rsid w:val="00251C56"/>
    <w:rsid w:val="00253AAC"/>
    <w:rsid w:val="002548E3"/>
    <w:rsid w:val="00256B64"/>
    <w:rsid w:val="0025747D"/>
    <w:rsid w:val="00257D63"/>
    <w:rsid w:val="00261B5C"/>
    <w:rsid w:val="00261BC1"/>
    <w:rsid w:val="002630DA"/>
    <w:rsid w:val="002652FC"/>
    <w:rsid w:val="00267AB6"/>
    <w:rsid w:val="0027662D"/>
    <w:rsid w:val="00276A1A"/>
    <w:rsid w:val="00280199"/>
    <w:rsid w:val="00281F9E"/>
    <w:rsid w:val="0028322F"/>
    <w:rsid w:val="00286CF7"/>
    <w:rsid w:val="002871CF"/>
    <w:rsid w:val="00294034"/>
    <w:rsid w:val="00297460"/>
    <w:rsid w:val="00297E3F"/>
    <w:rsid w:val="002A5967"/>
    <w:rsid w:val="002B0C15"/>
    <w:rsid w:val="002B2C5B"/>
    <w:rsid w:val="002B3332"/>
    <w:rsid w:val="002C07CB"/>
    <w:rsid w:val="002C116F"/>
    <w:rsid w:val="002C69AA"/>
    <w:rsid w:val="002D0690"/>
    <w:rsid w:val="002D1E77"/>
    <w:rsid w:val="002D3827"/>
    <w:rsid w:val="002D7C88"/>
    <w:rsid w:val="002E0B84"/>
    <w:rsid w:val="002E1A1D"/>
    <w:rsid w:val="002E7778"/>
    <w:rsid w:val="002E7C8C"/>
    <w:rsid w:val="00305DE3"/>
    <w:rsid w:val="00320B06"/>
    <w:rsid w:val="003224A9"/>
    <w:rsid w:val="003226F8"/>
    <w:rsid w:val="003238C6"/>
    <w:rsid w:val="00323D12"/>
    <w:rsid w:val="00331D1C"/>
    <w:rsid w:val="00334063"/>
    <w:rsid w:val="0033633D"/>
    <w:rsid w:val="003519E5"/>
    <w:rsid w:val="00354E15"/>
    <w:rsid w:val="00355A7C"/>
    <w:rsid w:val="0035668C"/>
    <w:rsid w:val="00361A4E"/>
    <w:rsid w:val="003639CF"/>
    <w:rsid w:val="0036450B"/>
    <w:rsid w:val="0037244C"/>
    <w:rsid w:val="00375FE7"/>
    <w:rsid w:val="00382CB1"/>
    <w:rsid w:val="003857E5"/>
    <w:rsid w:val="00393049"/>
    <w:rsid w:val="003938F9"/>
    <w:rsid w:val="003A759D"/>
    <w:rsid w:val="003B5837"/>
    <w:rsid w:val="003C6007"/>
    <w:rsid w:val="003C7F53"/>
    <w:rsid w:val="003D2FA3"/>
    <w:rsid w:val="003E3297"/>
    <w:rsid w:val="003E5946"/>
    <w:rsid w:val="003E6654"/>
    <w:rsid w:val="003F610B"/>
    <w:rsid w:val="0040599F"/>
    <w:rsid w:val="00411965"/>
    <w:rsid w:val="004136FF"/>
    <w:rsid w:val="00413F91"/>
    <w:rsid w:val="004156F2"/>
    <w:rsid w:val="0042748E"/>
    <w:rsid w:val="004279EC"/>
    <w:rsid w:val="004467DD"/>
    <w:rsid w:val="0045529B"/>
    <w:rsid w:val="00462B0F"/>
    <w:rsid w:val="00463923"/>
    <w:rsid w:val="0046393E"/>
    <w:rsid w:val="00473603"/>
    <w:rsid w:val="00480740"/>
    <w:rsid w:val="00481EB7"/>
    <w:rsid w:val="004850C3"/>
    <w:rsid w:val="0048709E"/>
    <w:rsid w:val="004902FD"/>
    <w:rsid w:val="00495C5B"/>
    <w:rsid w:val="004A4471"/>
    <w:rsid w:val="004C185C"/>
    <w:rsid w:val="004C54CA"/>
    <w:rsid w:val="004C5F51"/>
    <w:rsid w:val="004D5877"/>
    <w:rsid w:val="004E3B9C"/>
    <w:rsid w:val="004F0CCB"/>
    <w:rsid w:val="004F5A97"/>
    <w:rsid w:val="00500244"/>
    <w:rsid w:val="00500418"/>
    <w:rsid w:val="00500A63"/>
    <w:rsid w:val="00500DF2"/>
    <w:rsid w:val="005065D3"/>
    <w:rsid w:val="0051164D"/>
    <w:rsid w:val="00511A12"/>
    <w:rsid w:val="00511D7C"/>
    <w:rsid w:val="00512585"/>
    <w:rsid w:val="00516363"/>
    <w:rsid w:val="0052098D"/>
    <w:rsid w:val="005239F8"/>
    <w:rsid w:val="0052588B"/>
    <w:rsid w:val="0053409E"/>
    <w:rsid w:val="005364CE"/>
    <w:rsid w:val="00537C55"/>
    <w:rsid w:val="00541597"/>
    <w:rsid w:val="0055005E"/>
    <w:rsid w:val="00550FC0"/>
    <w:rsid w:val="00553DD6"/>
    <w:rsid w:val="005576E1"/>
    <w:rsid w:val="00573382"/>
    <w:rsid w:val="0057452D"/>
    <w:rsid w:val="00576A4D"/>
    <w:rsid w:val="00580C1C"/>
    <w:rsid w:val="0058116C"/>
    <w:rsid w:val="005844FB"/>
    <w:rsid w:val="00590B42"/>
    <w:rsid w:val="005917C9"/>
    <w:rsid w:val="005945EF"/>
    <w:rsid w:val="005A2E99"/>
    <w:rsid w:val="005A2F90"/>
    <w:rsid w:val="005A53F9"/>
    <w:rsid w:val="005A5DE0"/>
    <w:rsid w:val="005B39CB"/>
    <w:rsid w:val="005B4CF6"/>
    <w:rsid w:val="005B4F14"/>
    <w:rsid w:val="005B50F3"/>
    <w:rsid w:val="005B64CC"/>
    <w:rsid w:val="005C192F"/>
    <w:rsid w:val="005C68A9"/>
    <w:rsid w:val="005C7BA8"/>
    <w:rsid w:val="005D2F1A"/>
    <w:rsid w:val="005D727A"/>
    <w:rsid w:val="005E3B8C"/>
    <w:rsid w:val="005E5D73"/>
    <w:rsid w:val="005E77AA"/>
    <w:rsid w:val="005F24A3"/>
    <w:rsid w:val="005F3602"/>
    <w:rsid w:val="005F56EC"/>
    <w:rsid w:val="005F6D19"/>
    <w:rsid w:val="00604C3E"/>
    <w:rsid w:val="0060583F"/>
    <w:rsid w:val="006126CD"/>
    <w:rsid w:val="00616D21"/>
    <w:rsid w:val="006170BB"/>
    <w:rsid w:val="0061731C"/>
    <w:rsid w:val="00623661"/>
    <w:rsid w:val="006236F6"/>
    <w:rsid w:val="006310CB"/>
    <w:rsid w:val="00631C93"/>
    <w:rsid w:val="0063248D"/>
    <w:rsid w:val="00633509"/>
    <w:rsid w:val="00640BEC"/>
    <w:rsid w:val="00642149"/>
    <w:rsid w:val="00644ECF"/>
    <w:rsid w:val="00654387"/>
    <w:rsid w:val="006630B9"/>
    <w:rsid w:val="00663D25"/>
    <w:rsid w:val="00666564"/>
    <w:rsid w:val="0066749B"/>
    <w:rsid w:val="00672CCB"/>
    <w:rsid w:val="006731AB"/>
    <w:rsid w:val="006811ED"/>
    <w:rsid w:val="00682F32"/>
    <w:rsid w:val="00690027"/>
    <w:rsid w:val="00691772"/>
    <w:rsid w:val="00691BA5"/>
    <w:rsid w:val="00697DF5"/>
    <w:rsid w:val="00697E89"/>
    <w:rsid w:val="006A0FBD"/>
    <w:rsid w:val="006B3F69"/>
    <w:rsid w:val="006B43E5"/>
    <w:rsid w:val="006B7F09"/>
    <w:rsid w:val="006C0A8E"/>
    <w:rsid w:val="006C6667"/>
    <w:rsid w:val="006D0557"/>
    <w:rsid w:val="006D11C0"/>
    <w:rsid w:val="006D227E"/>
    <w:rsid w:val="006D24F6"/>
    <w:rsid w:val="006D6B3A"/>
    <w:rsid w:val="006F3525"/>
    <w:rsid w:val="00700F19"/>
    <w:rsid w:val="00706089"/>
    <w:rsid w:val="007062E8"/>
    <w:rsid w:val="007078C0"/>
    <w:rsid w:val="00712B03"/>
    <w:rsid w:val="00713D12"/>
    <w:rsid w:val="00715696"/>
    <w:rsid w:val="00717B77"/>
    <w:rsid w:val="00726C1B"/>
    <w:rsid w:val="00727167"/>
    <w:rsid w:val="00733EA3"/>
    <w:rsid w:val="00736AA3"/>
    <w:rsid w:val="007429A5"/>
    <w:rsid w:val="00744916"/>
    <w:rsid w:val="0074618B"/>
    <w:rsid w:val="00751FB6"/>
    <w:rsid w:val="0076341B"/>
    <w:rsid w:val="00765614"/>
    <w:rsid w:val="00766DAB"/>
    <w:rsid w:val="00766ED9"/>
    <w:rsid w:val="00773B3D"/>
    <w:rsid w:val="00774522"/>
    <w:rsid w:val="0078608F"/>
    <w:rsid w:val="00790C1A"/>
    <w:rsid w:val="00792A0C"/>
    <w:rsid w:val="007A45C5"/>
    <w:rsid w:val="007A5880"/>
    <w:rsid w:val="007B4495"/>
    <w:rsid w:val="007B68D8"/>
    <w:rsid w:val="007B7A26"/>
    <w:rsid w:val="007C0950"/>
    <w:rsid w:val="007C39DD"/>
    <w:rsid w:val="007D3C2F"/>
    <w:rsid w:val="007D4074"/>
    <w:rsid w:val="007D6417"/>
    <w:rsid w:val="007F2A5D"/>
    <w:rsid w:val="00800EF5"/>
    <w:rsid w:val="00801A2F"/>
    <w:rsid w:val="00802B84"/>
    <w:rsid w:val="0080711C"/>
    <w:rsid w:val="00810EDD"/>
    <w:rsid w:val="00812383"/>
    <w:rsid w:val="008125FB"/>
    <w:rsid w:val="00820B77"/>
    <w:rsid w:val="00820E59"/>
    <w:rsid w:val="00823A67"/>
    <w:rsid w:val="00823ABA"/>
    <w:rsid w:val="00826D76"/>
    <w:rsid w:val="008278BF"/>
    <w:rsid w:val="008401B9"/>
    <w:rsid w:val="00845EB9"/>
    <w:rsid w:val="00866FB0"/>
    <w:rsid w:val="0087265A"/>
    <w:rsid w:val="008771A9"/>
    <w:rsid w:val="00883408"/>
    <w:rsid w:val="00883EAE"/>
    <w:rsid w:val="00884E25"/>
    <w:rsid w:val="00890418"/>
    <w:rsid w:val="00892EB4"/>
    <w:rsid w:val="008A0958"/>
    <w:rsid w:val="008A1201"/>
    <w:rsid w:val="008A213B"/>
    <w:rsid w:val="008A38E7"/>
    <w:rsid w:val="008A48F6"/>
    <w:rsid w:val="008A6BC9"/>
    <w:rsid w:val="008B23D6"/>
    <w:rsid w:val="008B2D71"/>
    <w:rsid w:val="008B69FA"/>
    <w:rsid w:val="008D7521"/>
    <w:rsid w:val="008D753C"/>
    <w:rsid w:val="008E0F71"/>
    <w:rsid w:val="008F0507"/>
    <w:rsid w:val="008F0E03"/>
    <w:rsid w:val="008F7C43"/>
    <w:rsid w:val="00904056"/>
    <w:rsid w:val="009119BB"/>
    <w:rsid w:val="0091357A"/>
    <w:rsid w:val="009137E0"/>
    <w:rsid w:val="009209E0"/>
    <w:rsid w:val="00922A33"/>
    <w:rsid w:val="00923B6E"/>
    <w:rsid w:val="0093230B"/>
    <w:rsid w:val="00932A37"/>
    <w:rsid w:val="0093379A"/>
    <w:rsid w:val="00933AF7"/>
    <w:rsid w:val="00935359"/>
    <w:rsid w:val="009371B5"/>
    <w:rsid w:val="009464A9"/>
    <w:rsid w:val="009476B4"/>
    <w:rsid w:val="00955551"/>
    <w:rsid w:val="00955F3B"/>
    <w:rsid w:val="00962E32"/>
    <w:rsid w:val="00970C3C"/>
    <w:rsid w:val="0097262C"/>
    <w:rsid w:val="009808CE"/>
    <w:rsid w:val="009878DD"/>
    <w:rsid w:val="009979E8"/>
    <w:rsid w:val="009A17F7"/>
    <w:rsid w:val="009A2EBC"/>
    <w:rsid w:val="009A69CE"/>
    <w:rsid w:val="009D513F"/>
    <w:rsid w:val="009E2488"/>
    <w:rsid w:val="009E4D2D"/>
    <w:rsid w:val="009E729B"/>
    <w:rsid w:val="009F3A1E"/>
    <w:rsid w:val="009F5351"/>
    <w:rsid w:val="00A0180F"/>
    <w:rsid w:val="00A07D18"/>
    <w:rsid w:val="00A10CEC"/>
    <w:rsid w:val="00A21F8E"/>
    <w:rsid w:val="00A25B1E"/>
    <w:rsid w:val="00A26AB1"/>
    <w:rsid w:val="00A30641"/>
    <w:rsid w:val="00A31822"/>
    <w:rsid w:val="00A32118"/>
    <w:rsid w:val="00A32D38"/>
    <w:rsid w:val="00A3329C"/>
    <w:rsid w:val="00A46F77"/>
    <w:rsid w:val="00A534E1"/>
    <w:rsid w:val="00A62149"/>
    <w:rsid w:val="00A6273F"/>
    <w:rsid w:val="00A63C56"/>
    <w:rsid w:val="00A740ED"/>
    <w:rsid w:val="00A75227"/>
    <w:rsid w:val="00A764D4"/>
    <w:rsid w:val="00A80856"/>
    <w:rsid w:val="00A82B78"/>
    <w:rsid w:val="00A846F4"/>
    <w:rsid w:val="00A8558B"/>
    <w:rsid w:val="00A858E9"/>
    <w:rsid w:val="00A86F35"/>
    <w:rsid w:val="00A91E3C"/>
    <w:rsid w:val="00A92A40"/>
    <w:rsid w:val="00A93950"/>
    <w:rsid w:val="00AA25A1"/>
    <w:rsid w:val="00AB6F77"/>
    <w:rsid w:val="00AC1ABC"/>
    <w:rsid w:val="00AC483E"/>
    <w:rsid w:val="00AC6C3B"/>
    <w:rsid w:val="00AD268F"/>
    <w:rsid w:val="00AD2942"/>
    <w:rsid w:val="00AD53CA"/>
    <w:rsid w:val="00AD6666"/>
    <w:rsid w:val="00AE1010"/>
    <w:rsid w:val="00AF4E91"/>
    <w:rsid w:val="00B06B5E"/>
    <w:rsid w:val="00B130CC"/>
    <w:rsid w:val="00B23658"/>
    <w:rsid w:val="00B303F7"/>
    <w:rsid w:val="00B34975"/>
    <w:rsid w:val="00B377A6"/>
    <w:rsid w:val="00B426B8"/>
    <w:rsid w:val="00B426DE"/>
    <w:rsid w:val="00B456CB"/>
    <w:rsid w:val="00B56B99"/>
    <w:rsid w:val="00B6405B"/>
    <w:rsid w:val="00B64DEF"/>
    <w:rsid w:val="00B66090"/>
    <w:rsid w:val="00B67539"/>
    <w:rsid w:val="00B67FF4"/>
    <w:rsid w:val="00B72ACC"/>
    <w:rsid w:val="00B731C9"/>
    <w:rsid w:val="00B84452"/>
    <w:rsid w:val="00B86FF5"/>
    <w:rsid w:val="00B87FC0"/>
    <w:rsid w:val="00B904EC"/>
    <w:rsid w:val="00B90566"/>
    <w:rsid w:val="00B95007"/>
    <w:rsid w:val="00B950BE"/>
    <w:rsid w:val="00BA012A"/>
    <w:rsid w:val="00BA04CD"/>
    <w:rsid w:val="00BA138B"/>
    <w:rsid w:val="00BA1ACC"/>
    <w:rsid w:val="00BB20CE"/>
    <w:rsid w:val="00BB2809"/>
    <w:rsid w:val="00BB3ED2"/>
    <w:rsid w:val="00BC3FE1"/>
    <w:rsid w:val="00BD209A"/>
    <w:rsid w:val="00BD30BE"/>
    <w:rsid w:val="00BD62C1"/>
    <w:rsid w:val="00BE2478"/>
    <w:rsid w:val="00BE4B93"/>
    <w:rsid w:val="00BE5010"/>
    <w:rsid w:val="00BF5AB7"/>
    <w:rsid w:val="00C00086"/>
    <w:rsid w:val="00C05D21"/>
    <w:rsid w:val="00C11153"/>
    <w:rsid w:val="00C113E9"/>
    <w:rsid w:val="00C1419A"/>
    <w:rsid w:val="00C15EB9"/>
    <w:rsid w:val="00C1676C"/>
    <w:rsid w:val="00C17C40"/>
    <w:rsid w:val="00C17D01"/>
    <w:rsid w:val="00C22EAF"/>
    <w:rsid w:val="00C24FDA"/>
    <w:rsid w:val="00C2754D"/>
    <w:rsid w:val="00C32036"/>
    <w:rsid w:val="00C36E96"/>
    <w:rsid w:val="00C47BCD"/>
    <w:rsid w:val="00C50874"/>
    <w:rsid w:val="00C53B39"/>
    <w:rsid w:val="00C54C27"/>
    <w:rsid w:val="00C56778"/>
    <w:rsid w:val="00C56AAA"/>
    <w:rsid w:val="00C64E3D"/>
    <w:rsid w:val="00C72554"/>
    <w:rsid w:val="00C73E1A"/>
    <w:rsid w:val="00C769D0"/>
    <w:rsid w:val="00C808F7"/>
    <w:rsid w:val="00C809D1"/>
    <w:rsid w:val="00C8429C"/>
    <w:rsid w:val="00CA147D"/>
    <w:rsid w:val="00CA416A"/>
    <w:rsid w:val="00CA6133"/>
    <w:rsid w:val="00CB57AC"/>
    <w:rsid w:val="00CB5818"/>
    <w:rsid w:val="00CC1214"/>
    <w:rsid w:val="00CC3AA9"/>
    <w:rsid w:val="00CC57E9"/>
    <w:rsid w:val="00CD56C4"/>
    <w:rsid w:val="00CD6851"/>
    <w:rsid w:val="00CD7BAE"/>
    <w:rsid w:val="00CE37EB"/>
    <w:rsid w:val="00CE7688"/>
    <w:rsid w:val="00CF7BA6"/>
    <w:rsid w:val="00D02562"/>
    <w:rsid w:val="00D03B6D"/>
    <w:rsid w:val="00D0497B"/>
    <w:rsid w:val="00D12479"/>
    <w:rsid w:val="00D12EF3"/>
    <w:rsid w:val="00D12FC3"/>
    <w:rsid w:val="00D26572"/>
    <w:rsid w:val="00D271DA"/>
    <w:rsid w:val="00D44584"/>
    <w:rsid w:val="00D47C11"/>
    <w:rsid w:val="00D515B0"/>
    <w:rsid w:val="00D569D5"/>
    <w:rsid w:val="00D60998"/>
    <w:rsid w:val="00D61112"/>
    <w:rsid w:val="00D64FB1"/>
    <w:rsid w:val="00D66C6F"/>
    <w:rsid w:val="00D71724"/>
    <w:rsid w:val="00D73B44"/>
    <w:rsid w:val="00D76FD8"/>
    <w:rsid w:val="00D8109E"/>
    <w:rsid w:val="00D85D5F"/>
    <w:rsid w:val="00D9007F"/>
    <w:rsid w:val="00D90D83"/>
    <w:rsid w:val="00D97A2B"/>
    <w:rsid w:val="00DA21E7"/>
    <w:rsid w:val="00DA4E43"/>
    <w:rsid w:val="00DB1A8C"/>
    <w:rsid w:val="00DB2829"/>
    <w:rsid w:val="00DB4BE6"/>
    <w:rsid w:val="00DC1846"/>
    <w:rsid w:val="00DD1908"/>
    <w:rsid w:val="00DD6629"/>
    <w:rsid w:val="00DD7E78"/>
    <w:rsid w:val="00DF624D"/>
    <w:rsid w:val="00DF6B68"/>
    <w:rsid w:val="00DF724B"/>
    <w:rsid w:val="00E011BE"/>
    <w:rsid w:val="00E02593"/>
    <w:rsid w:val="00E02BBB"/>
    <w:rsid w:val="00E03F10"/>
    <w:rsid w:val="00E2082C"/>
    <w:rsid w:val="00E20F12"/>
    <w:rsid w:val="00E22B58"/>
    <w:rsid w:val="00E2649C"/>
    <w:rsid w:val="00E26A50"/>
    <w:rsid w:val="00E31389"/>
    <w:rsid w:val="00E33A2C"/>
    <w:rsid w:val="00E34569"/>
    <w:rsid w:val="00E34DD0"/>
    <w:rsid w:val="00E37D75"/>
    <w:rsid w:val="00E414D7"/>
    <w:rsid w:val="00E44657"/>
    <w:rsid w:val="00E4727C"/>
    <w:rsid w:val="00E47514"/>
    <w:rsid w:val="00E5730F"/>
    <w:rsid w:val="00E57564"/>
    <w:rsid w:val="00E70D7E"/>
    <w:rsid w:val="00E7397E"/>
    <w:rsid w:val="00E814C7"/>
    <w:rsid w:val="00E94E75"/>
    <w:rsid w:val="00EA0ADC"/>
    <w:rsid w:val="00EA3109"/>
    <w:rsid w:val="00EA3C39"/>
    <w:rsid w:val="00EB08A1"/>
    <w:rsid w:val="00EB199D"/>
    <w:rsid w:val="00EB1B7C"/>
    <w:rsid w:val="00EB258D"/>
    <w:rsid w:val="00EB540F"/>
    <w:rsid w:val="00EB5498"/>
    <w:rsid w:val="00EB6509"/>
    <w:rsid w:val="00ED0738"/>
    <w:rsid w:val="00ED22BF"/>
    <w:rsid w:val="00EE0640"/>
    <w:rsid w:val="00EE0809"/>
    <w:rsid w:val="00F037C0"/>
    <w:rsid w:val="00F06508"/>
    <w:rsid w:val="00F1099F"/>
    <w:rsid w:val="00F11129"/>
    <w:rsid w:val="00F113CF"/>
    <w:rsid w:val="00F1182F"/>
    <w:rsid w:val="00F16651"/>
    <w:rsid w:val="00F25358"/>
    <w:rsid w:val="00F31A4E"/>
    <w:rsid w:val="00F3381B"/>
    <w:rsid w:val="00F33FFE"/>
    <w:rsid w:val="00F343B9"/>
    <w:rsid w:val="00F37EBD"/>
    <w:rsid w:val="00F449E3"/>
    <w:rsid w:val="00F4500A"/>
    <w:rsid w:val="00F450A5"/>
    <w:rsid w:val="00F46297"/>
    <w:rsid w:val="00F47A0B"/>
    <w:rsid w:val="00F500ED"/>
    <w:rsid w:val="00F5189C"/>
    <w:rsid w:val="00F64307"/>
    <w:rsid w:val="00F65635"/>
    <w:rsid w:val="00F70941"/>
    <w:rsid w:val="00F70F77"/>
    <w:rsid w:val="00F72138"/>
    <w:rsid w:val="00F735EE"/>
    <w:rsid w:val="00F74FA2"/>
    <w:rsid w:val="00F75CFF"/>
    <w:rsid w:val="00F80B71"/>
    <w:rsid w:val="00F86481"/>
    <w:rsid w:val="00F94A91"/>
    <w:rsid w:val="00FA03EB"/>
    <w:rsid w:val="00FA0B54"/>
    <w:rsid w:val="00FA3BB2"/>
    <w:rsid w:val="00FA57B5"/>
    <w:rsid w:val="00FA72F5"/>
    <w:rsid w:val="00FA7909"/>
    <w:rsid w:val="00FB5D47"/>
    <w:rsid w:val="00FC5C2F"/>
    <w:rsid w:val="00FD6B0C"/>
    <w:rsid w:val="00FD7BD4"/>
    <w:rsid w:val="00FE0F32"/>
    <w:rsid w:val="00FE5639"/>
    <w:rsid w:val="00FF5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8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8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886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3938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427</Words>
  <Characters>2440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Dylan</dc:creator>
  <cp:lastModifiedBy>Dylan</cp:lastModifiedBy>
  <cp:revision>2</cp:revision>
  <dcterms:created xsi:type="dcterms:W3CDTF">2018-01-19T16:04:00Z</dcterms:created>
  <dcterms:modified xsi:type="dcterms:W3CDTF">2018-01-19T16:04:00Z</dcterms:modified>
</cp:coreProperties>
</file>